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626D" w14:textId="77777777" w:rsidR="0032620C" w:rsidRDefault="003262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32620C" w14:paraId="5939AE4A" w14:textId="77777777">
        <w:trPr>
          <w:trHeight w:val="168"/>
        </w:trPr>
        <w:tc>
          <w:tcPr>
            <w:tcW w:w="973" w:type="dxa"/>
          </w:tcPr>
          <w:p w14:paraId="65B0A77E" w14:textId="77777777" w:rsidR="0032620C" w:rsidRDefault="003262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451679F2" w14:textId="4E86D1B3" w:rsidR="0032620C" w:rsidRDefault="00FC25B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C25BC">
              <w:rPr>
                <w:rFonts w:ascii="Times New Roman" w:eastAsia="Times New Roman" w:hAnsi="Times New Roman" w:cs="Times New Roman"/>
                <w:b/>
                <w:bCs/>
              </w:rPr>
              <w:t>10/11/2025</w:t>
            </w:r>
          </w:p>
        </w:tc>
        <w:tc>
          <w:tcPr>
            <w:tcW w:w="2891" w:type="dxa"/>
            <w:shd w:val="clear" w:color="auto" w:fill="9CC3E5"/>
          </w:tcPr>
          <w:p w14:paraId="0A510558" w14:textId="602E9176" w:rsidR="0032620C" w:rsidRDefault="00FC25B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C25BC">
              <w:rPr>
                <w:rFonts w:ascii="Times New Roman" w:eastAsia="Times New Roman" w:hAnsi="Times New Roman" w:cs="Times New Roman"/>
                <w:b/>
                <w:bCs/>
              </w:rPr>
              <w:t>11/11/2025</w:t>
            </w:r>
          </w:p>
        </w:tc>
        <w:tc>
          <w:tcPr>
            <w:tcW w:w="2891" w:type="dxa"/>
            <w:shd w:val="clear" w:color="auto" w:fill="9CC3E5"/>
          </w:tcPr>
          <w:p w14:paraId="6146BEEF" w14:textId="27772FC6" w:rsidR="0032620C" w:rsidRDefault="00FC25B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C25BC">
              <w:rPr>
                <w:rFonts w:ascii="Times New Roman" w:eastAsia="Times New Roman" w:hAnsi="Times New Roman" w:cs="Times New Roman"/>
                <w:b/>
                <w:bCs/>
              </w:rPr>
              <w:t>12/11/2025</w:t>
            </w:r>
          </w:p>
        </w:tc>
        <w:tc>
          <w:tcPr>
            <w:tcW w:w="2891" w:type="dxa"/>
            <w:shd w:val="clear" w:color="auto" w:fill="9CC3E5"/>
          </w:tcPr>
          <w:p w14:paraId="7217B8FA" w14:textId="57BD263A" w:rsidR="0032620C" w:rsidRDefault="00FC25B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13/11/2025</w:t>
            </w:r>
          </w:p>
        </w:tc>
        <w:tc>
          <w:tcPr>
            <w:tcW w:w="2767" w:type="dxa"/>
            <w:shd w:val="clear" w:color="auto" w:fill="9CC3E5"/>
          </w:tcPr>
          <w:p w14:paraId="13204D14" w14:textId="3EC912DF" w:rsidR="0032620C" w:rsidRDefault="00FC25B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14/11/2025</w:t>
            </w:r>
          </w:p>
        </w:tc>
      </w:tr>
      <w:tr w:rsidR="0032620C" w14:paraId="43587DC8" w14:textId="77777777">
        <w:trPr>
          <w:trHeight w:val="20"/>
        </w:trPr>
        <w:tc>
          <w:tcPr>
            <w:tcW w:w="973" w:type="dxa"/>
            <w:shd w:val="clear" w:color="auto" w:fill="BF8F00"/>
            <w:vAlign w:val="center"/>
          </w:tcPr>
          <w:p w14:paraId="14E0254D" w14:textId="77777777" w:rsidR="0032620C" w:rsidRDefault="00594E61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603BB55" w14:textId="77777777" w:rsidR="0032620C" w:rsidRPr="00E27C19" w:rsidRDefault="0032620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836AD35" w14:textId="590B715A" w:rsidR="0032620C" w:rsidRPr="00E27C19" w:rsidRDefault="0032620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49F9183" w14:textId="77777777" w:rsidR="0032620C" w:rsidRPr="00E27C19" w:rsidRDefault="0032620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89E1E76" w14:textId="77777777" w:rsidR="0032620C" w:rsidRPr="00E27C19" w:rsidRDefault="0032620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150386D6" w14:textId="77777777" w:rsidR="0032620C" w:rsidRPr="00E27C19" w:rsidRDefault="0032620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2620C" w14:paraId="17622729" w14:textId="77777777">
        <w:trPr>
          <w:trHeight w:val="385"/>
        </w:trPr>
        <w:tc>
          <w:tcPr>
            <w:tcW w:w="973" w:type="dxa"/>
            <w:shd w:val="clear" w:color="auto" w:fill="BF8F00"/>
            <w:vAlign w:val="center"/>
          </w:tcPr>
          <w:p w14:paraId="34DE4AC8" w14:textId="77777777" w:rsidR="0032620C" w:rsidRDefault="00594E6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EE7AE6D" w14:textId="77777777" w:rsidR="0032620C" w:rsidRPr="00E27C19" w:rsidRDefault="0032620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91B6849" w14:textId="03F48DCA" w:rsidR="0032620C" w:rsidRPr="00E27C19" w:rsidRDefault="0032620C" w:rsidP="000C788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B7C8673" w14:textId="77777777" w:rsidR="0032620C" w:rsidRPr="00E27C19" w:rsidRDefault="0032620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33E99A9" w14:textId="77777777" w:rsidR="0032620C" w:rsidRPr="00E27C19" w:rsidRDefault="0032620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63999E7E" w14:textId="77777777" w:rsidR="0032620C" w:rsidRPr="00E27C19" w:rsidRDefault="0032620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9D3044" w14:paraId="21AAC87D" w14:textId="77777777">
        <w:trPr>
          <w:trHeight w:val="20"/>
        </w:trPr>
        <w:tc>
          <w:tcPr>
            <w:tcW w:w="973" w:type="dxa"/>
            <w:shd w:val="clear" w:color="auto" w:fill="BF8F00"/>
            <w:vAlign w:val="center"/>
          </w:tcPr>
          <w:p w14:paraId="2B850C23" w14:textId="77777777" w:rsidR="009D3044" w:rsidRDefault="009D3044" w:rsidP="009D304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A2F760E" w14:textId="7C4E5CBF" w:rsidR="009D3044" w:rsidRPr="00E27C19" w:rsidRDefault="009D3044" w:rsidP="0038296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9D0BAAB" w14:textId="52A44B96" w:rsidR="009D3044" w:rsidRPr="00E27C19" w:rsidRDefault="009D3044" w:rsidP="000C788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7962C2E" w14:textId="77777777" w:rsidR="009D3044" w:rsidRPr="00E27C19" w:rsidRDefault="009D3044" w:rsidP="000E1A8B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60F71FA" w14:textId="77777777" w:rsidR="00DB175D" w:rsidRPr="00DB175D" w:rsidRDefault="00DB175D" w:rsidP="00DB175D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175D">
              <w:rPr>
                <w:rFonts w:ascii="Times New Roman" w:eastAsia="Times New Roman" w:hAnsi="Times New Roman" w:cs="Times New Roman"/>
                <w:sz w:val="18"/>
                <w:szCs w:val="20"/>
              </w:rPr>
              <w:t>MBH103-ADL115 TÜRK ANAYASA HUKUKU</w:t>
            </w:r>
          </w:p>
          <w:p w14:paraId="3729B681" w14:textId="6894D208" w:rsidR="009D3044" w:rsidRPr="00E27C19" w:rsidRDefault="00DB175D" w:rsidP="00DB175D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175D">
              <w:rPr>
                <w:rFonts w:ascii="Times New Roman" w:eastAsia="Times New Roman" w:hAnsi="Times New Roman" w:cs="Times New Roman"/>
                <w:sz w:val="18"/>
                <w:szCs w:val="20"/>
              </w:rPr>
              <w:t>DERSLİK: 402</w:t>
            </w:r>
            <w:r w:rsidR="002523DE">
              <w:rPr>
                <w:rFonts w:ascii="Times New Roman" w:eastAsia="Times New Roman" w:hAnsi="Times New Roman" w:cs="Times New Roman"/>
                <w:sz w:val="18"/>
                <w:szCs w:val="20"/>
              </w:rPr>
              <w:t>-403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D2885E6" w14:textId="77777777" w:rsidR="007C3EDA" w:rsidRPr="007C3EDA" w:rsidRDefault="007C3EDA" w:rsidP="007C3EDA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C3EDA">
              <w:rPr>
                <w:rFonts w:ascii="Times New Roman" w:eastAsia="Times New Roman" w:hAnsi="Times New Roman" w:cs="Times New Roman"/>
                <w:sz w:val="18"/>
                <w:szCs w:val="20"/>
              </w:rPr>
              <w:t>MBH141 ADALET PSİKOLOJİSİ</w:t>
            </w:r>
          </w:p>
          <w:p w14:paraId="564B4BE1" w14:textId="56A59774" w:rsidR="007C6F3C" w:rsidRPr="007C3EDA" w:rsidRDefault="007C3EDA" w:rsidP="007C3EDA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C3EDA">
              <w:rPr>
                <w:rFonts w:ascii="Times New Roman" w:eastAsia="Times New Roman" w:hAnsi="Times New Roman" w:cs="Times New Roman"/>
                <w:sz w:val="18"/>
                <w:szCs w:val="20"/>
              </w:rPr>
              <w:t>DERSLİK: 402</w:t>
            </w:r>
          </w:p>
        </w:tc>
      </w:tr>
      <w:tr w:rsidR="009D3044" w14:paraId="26B401DA" w14:textId="77777777">
        <w:trPr>
          <w:trHeight w:val="20"/>
        </w:trPr>
        <w:tc>
          <w:tcPr>
            <w:tcW w:w="973" w:type="dxa"/>
            <w:shd w:val="clear" w:color="auto" w:fill="BF8F00"/>
            <w:vAlign w:val="center"/>
          </w:tcPr>
          <w:p w14:paraId="2FDA1D68" w14:textId="77777777" w:rsidR="009D3044" w:rsidRDefault="009D3044" w:rsidP="009D304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65B36D3" w14:textId="77777777" w:rsidR="00F85D31" w:rsidRPr="00F85D31" w:rsidRDefault="00F85D31" w:rsidP="00F85D3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85D31">
              <w:rPr>
                <w:rFonts w:ascii="Times New Roman" w:eastAsia="Times New Roman" w:hAnsi="Times New Roman" w:cs="Times New Roman"/>
                <w:sz w:val="18"/>
                <w:szCs w:val="20"/>
              </w:rPr>
              <w:t>MBH105 HUKUKUN TEMEL KAVRAMLARI</w:t>
            </w:r>
          </w:p>
          <w:p w14:paraId="5DA6E8E2" w14:textId="0C2BE785" w:rsidR="009D3044" w:rsidRPr="00FC25BC" w:rsidRDefault="00F85D31" w:rsidP="0038296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85D31">
              <w:rPr>
                <w:rFonts w:ascii="Times New Roman" w:eastAsia="Times New Roman" w:hAnsi="Times New Roman" w:cs="Times New Roman"/>
                <w:sz w:val="18"/>
                <w:szCs w:val="20"/>
              </w:rPr>
              <w:t>DERSLİK: 402</w:t>
            </w:r>
            <w:r w:rsidR="00962F5F">
              <w:rPr>
                <w:rFonts w:ascii="Times New Roman" w:eastAsia="Times New Roman" w:hAnsi="Times New Roman" w:cs="Times New Roman"/>
                <w:sz w:val="18"/>
                <w:szCs w:val="20"/>
              </w:rPr>
              <w:t>-403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62ED9E7" w14:textId="77777777" w:rsidR="00E132D8" w:rsidRDefault="00FC25BC" w:rsidP="00FC25BC">
            <w:pPr>
              <w:spacing w:after="16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FC25BC">
              <w:rPr>
                <w:rFonts w:ascii="Times New Roman" w:eastAsia="Times New Roman" w:hAnsi="Times New Roman" w:cs="Times New Roman"/>
                <w:sz w:val="18"/>
                <w:szCs w:val="20"/>
              </w:rPr>
              <w:t>ATA101</w:t>
            </w:r>
            <w:r w:rsidRPr="00FC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 </w:t>
            </w:r>
            <w:r w:rsidRPr="00FC25BC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ATATÜRK İLKELERİ VE İNKILAP TARİHİ I</w:t>
            </w:r>
            <w:r w:rsidR="002E4356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  <w:p w14:paraId="67411897" w14:textId="2E6A60FD" w:rsidR="002E4356" w:rsidRPr="00FC25BC" w:rsidRDefault="002E4356" w:rsidP="00FC25BC">
            <w:pPr>
              <w:spacing w:after="160"/>
              <w:rPr>
                <w:rFonts w:ascii="Times New Roman" w:eastAsia="Times New Roman" w:hAnsi="Times New Roman" w:cs="Times New Roman"/>
                <w:sz w:val="18"/>
                <w:szCs w:val="20"/>
                <w:lang w:val="tr-TR"/>
              </w:rPr>
            </w:pPr>
            <w:r w:rsidRPr="002E4356">
              <w:rPr>
                <w:rFonts w:ascii="Times New Roman" w:eastAsia="Times New Roman" w:hAnsi="Times New Roman" w:cs="Times New Roman"/>
                <w:sz w:val="18"/>
                <w:szCs w:val="20"/>
              </w:rPr>
              <w:t>DERSLİK: 402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D635BC9" w14:textId="77777777" w:rsidR="00F85D31" w:rsidRPr="00F85D31" w:rsidRDefault="00F85D31" w:rsidP="00F85D3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85D31">
              <w:rPr>
                <w:rFonts w:ascii="Times New Roman" w:eastAsia="Times New Roman" w:hAnsi="Times New Roman" w:cs="Times New Roman"/>
                <w:sz w:val="18"/>
                <w:szCs w:val="20"/>
              </w:rPr>
              <w:t>KRY101 KARİYER PLANLAMA</w:t>
            </w:r>
          </w:p>
          <w:p w14:paraId="475947AD" w14:textId="47C520F6" w:rsidR="009D3044" w:rsidRPr="00E27C19" w:rsidRDefault="00F85D31" w:rsidP="00F85D3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85D31">
              <w:rPr>
                <w:rFonts w:ascii="Times New Roman" w:eastAsia="Times New Roman" w:hAnsi="Times New Roman" w:cs="Times New Roman"/>
                <w:sz w:val="18"/>
                <w:szCs w:val="20"/>
              </w:rPr>
              <w:t>ÖĞR. GÖR. BETÜL YAPICI NANE DERSLİK: 402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71F8420" w14:textId="748CFE28" w:rsidR="009D3044" w:rsidRPr="003364F8" w:rsidRDefault="009D3044" w:rsidP="000B2F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1F1C9605" w14:textId="220191F9" w:rsidR="007C6F3C" w:rsidRPr="00E27C19" w:rsidRDefault="007C6F3C" w:rsidP="005F770A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9D3044" w14:paraId="6978335D" w14:textId="77777777">
        <w:trPr>
          <w:trHeight w:val="20"/>
        </w:trPr>
        <w:tc>
          <w:tcPr>
            <w:tcW w:w="973" w:type="dxa"/>
            <w:shd w:val="clear" w:color="auto" w:fill="BF8F00"/>
            <w:vAlign w:val="center"/>
          </w:tcPr>
          <w:p w14:paraId="69E5C6E0" w14:textId="77777777" w:rsidR="009D3044" w:rsidRDefault="009D3044" w:rsidP="009D304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F0B667A" w14:textId="5A91BD35" w:rsidR="00D9191B" w:rsidRPr="00E27C19" w:rsidRDefault="00D9191B" w:rsidP="00F85D3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ADEDFFC" w14:textId="77777777" w:rsidR="00FC25BC" w:rsidRPr="00FC25BC" w:rsidRDefault="00FC25BC" w:rsidP="00FC25BC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tr-TR"/>
              </w:rPr>
            </w:pPr>
            <w:r w:rsidRPr="00FC25BC">
              <w:rPr>
                <w:rFonts w:ascii="Times New Roman" w:eastAsia="Times New Roman" w:hAnsi="Times New Roman" w:cs="Times New Roman"/>
                <w:sz w:val="18"/>
                <w:szCs w:val="20"/>
                <w:lang w:val="tr-TR"/>
              </w:rPr>
              <w:t>TD101</w:t>
            </w:r>
          </w:p>
          <w:p w14:paraId="734395F8" w14:textId="77777777" w:rsidR="00FC25BC" w:rsidRPr="00FC25BC" w:rsidRDefault="00FC25BC" w:rsidP="00FC25BC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tr-TR"/>
              </w:rPr>
            </w:pPr>
            <w:r w:rsidRPr="00FC25BC">
              <w:rPr>
                <w:rFonts w:ascii="Times New Roman" w:eastAsia="Times New Roman" w:hAnsi="Times New Roman" w:cs="Times New Roman"/>
                <w:sz w:val="18"/>
                <w:szCs w:val="20"/>
                <w:lang w:val="tr-TR"/>
              </w:rPr>
              <w:t>TÜRK DİLİ I</w:t>
            </w:r>
          </w:p>
          <w:p w14:paraId="63672DC3" w14:textId="1EF7B9AD" w:rsidR="00633BA5" w:rsidRPr="00E27C19" w:rsidRDefault="002E4356" w:rsidP="009D30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E4356">
              <w:rPr>
                <w:rFonts w:ascii="Times New Roman" w:eastAsia="Times New Roman" w:hAnsi="Times New Roman" w:cs="Times New Roman"/>
                <w:sz w:val="18"/>
                <w:szCs w:val="20"/>
              </w:rPr>
              <w:t>DERSLİK: 402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8536AB5" w14:textId="54B71651" w:rsidR="00633BA5" w:rsidRPr="00E27C19" w:rsidRDefault="005F770A" w:rsidP="00FC25B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F770A">
              <w:rPr>
                <w:rFonts w:ascii="Times New Roman" w:eastAsia="Times New Roman" w:hAnsi="Times New Roman" w:cs="Times New Roman"/>
                <w:sz w:val="18"/>
                <w:szCs w:val="20"/>
              </w:rPr>
              <w:t>MBH139 MEDENİ HUKUK- MBH107 ÖZEL HUKUK BİLGİSİ DERSLİK: 402</w:t>
            </w:r>
            <w:r w:rsidR="0053705C">
              <w:rPr>
                <w:rFonts w:ascii="Times New Roman" w:eastAsia="Times New Roman" w:hAnsi="Times New Roman" w:cs="Times New Roman"/>
                <w:sz w:val="18"/>
                <w:szCs w:val="20"/>
              </w:rPr>
              <w:t>-403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76D5987" w14:textId="77777777" w:rsidR="0011016A" w:rsidRPr="0011016A" w:rsidRDefault="0011016A" w:rsidP="0011016A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1016A">
              <w:rPr>
                <w:rFonts w:ascii="Times New Roman" w:eastAsia="Times New Roman" w:hAnsi="Times New Roman" w:cs="Times New Roman"/>
                <w:sz w:val="18"/>
                <w:szCs w:val="20"/>
              </w:rPr>
              <w:t>MBH137 TEMEL BİLGİ TEKNOLOJİLERİ</w:t>
            </w:r>
          </w:p>
          <w:p w14:paraId="03316591" w14:textId="7996CFFC" w:rsidR="00633BA5" w:rsidRPr="00E27C19" w:rsidRDefault="0011016A" w:rsidP="0011016A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11016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DERSLİK: </w:t>
            </w:r>
            <w:r w:rsidR="00FC25BC">
              <w:rPr>
                <w:rFonts w:ascii="Times New Roman" w:eastAsia="Times New Roman" w:hAnsi="Times New Roman" w:cs="Times New Roman"/>
                <w:sz w:val="18"/>
                <w:szCs w:val="20"/>
              </w:rPr>
              <w:t>402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19122DEA" w14:textId="74DB4BA0" w:rsidR="007C6F3C" w:rsidRPr="00E27C19" w:rsidRDefault="007C6F3C" w:rsidP="009D30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9D3044" w14:paraId="63A7898A" w14:textId="77777777">
        <w:trPr>
          <w:trHeight w:val="20"/>
        </w:trPr>
        <w:tc>
          <w:tcPr>
            <w:tcW w:w="973" w:type="dxa"/>
            <w:shd w:val="clear" w:color="auto" w:fill="BF8F00"/>
            <w:vAlign w:val="center"/>
          </w:tcPr>
          <w:p w14:paraId="435760F5" w14:textId="77777777" w:rsidR="009D3044" w:rsidRDefault="009D3044" w:rsidP="009D304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41EC224" w14:textId="77777777" w:rsidR="00502B04" w:rsidRPr="00502B04" w:rsidRDefault="00502B04" w:rsidP="0050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02B04">
              <w:rPr>
                <w:rFonts w:ascii="Times New Roman" w:eastAsia="Times New Roman" w:hAnsi="Times New Roman" w:cs="Times New Roman"/>
                <w:sz w:val="18"/>
                <w:szCs w:val="20"/>
              </w:rPr>
              <w:t>MBH109 BÜRO YÖNETİMİ VE SEKRETERLİK BİLGİSİ</w:t>
            </w:r>
          </w:p>
          <w:p w14:paraId="0A2F7F9B" w14:textId="6B0AA92E" w:rsidR="00D9191B" w:rsidRPr="00E27C19" w:rsidRDefault="00502B04" w:rsidP="00502B0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02B04">
              <w:rPr>
                <w:rFonts w:ascii="Times New Roman" w:eastAsia="Times New Roman" w:hAnsi="Times New Roman" w:cs="Times New Roman"/>
                <w:sz w:val="18"/>
                <w:szCs w:val="20"/>
              </w:rPr>
              <w:t>DERSLİK: 402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B3F26A9" w14:textId="683CFA02" w:rsidR="00633BA5" w:rsidRPr="00E27C19" w:rsidRDefault="00633BA5" w:rsidP="00FC25B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0BB1AEE" w14:textId="41ED0F42" w:rsidR="00633BA5" w:rsidRPr="00E27C19" w:rsidRDefault="00633BA5" w:rsidP="00FC25B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504E7C4" w14:textId="38CF7B34" w:rsidR="00633BA5" w:rsidRPr="00E27C19" w:rsidRDefault="00633BA5" w:rsidP="00FC25B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683C12BB" w14:textId="3DCB8ADA" w:rsidR="007C6F3C" w:rsidRPr="00E27C19" w:rsidRDefault="007C6F3C" w:rsidP="009D30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9D3044" w14:paraId="098FA5CF" w14:textId="77777777">
        <w:trPr>
          <w:trHeight w:val="20"/>
        </w:trPr>
        <w:tc>
          <w:tcPr>
            <w:tcW w:w="973" w:type="dxa"/>
            <w:shd w:val="clear" w:color="auto" w:fill="BF8F00"/>
            <w:vAlign w:val="center"/>
          </w:tcPr>
          <w:p w14:paraId="2D546BC5" w14:textId="77777777" w:rsidR="009D3044" w:rsidRDefault="009D3044" w:rsidP="009D304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AB728FB" w14:textId="75D715EF" w:rsidR="00633BA5" w:rsidRPr="00E27C19" w:rsidRDefault="00633BA5" w:rsidP="000E1A8B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83BA579" w14:textId="77777777" w:rsidR="00FC25BC" w:rsidRPr="00FC25BC" w:rsidRDefault="00FC25BC" w:rsidP="00FC25BC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tr-TR"/>
              </w:rPr>
            </w:pPr>
            <w:r w:rsidRPr="00FC25BC">
              <w:rPr>
                <w:rFonts w:ascii="Times New Roman" w:eastAsia="Times New Roman" w:hAnsi="Times New Roman" w:cs="Times New Roman"/>
                <w:sz w:val="18"/>
                <w:szCs w:val="20"/>
                <w:lang w:val="tr-TR"/>
              </w:rPr>
              <w:t>ING101</w:t>
            </w:r>
          </w:p>
          <w:p w14:paraId="3347E42E" w14:textId="77777777" w:rsidR="00FC25BC" w:rsidRPr="00FC25BC" w:rsidRDefault="00FC25BC" w:rsidP="00FC25BC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tr-TR"/>
              </w:rPr>
            </w:pPr>
            <w:r w:rsidRPr="00FC25BC">
              <w:rPr>
                <w:rFonts w:ascii="Times New Roman" w:eastAsia="Times New Roman" w:hAnsi="Times New Roman" w:cs="Times New Roman"/>
                <w:sz w:val="18"/>
                <w:szCs w:val="20"/>
                <w:lang w:val="tr-TR"/>
              </w:rPr>
              <w:t>İNGİLİZCE I</w:t>
            </w:r>
          </w:p>
          <w:p w14:paraId="7FABD270" w14:textId="2FDA0D59" w:rsidR="009D3044" w:rsidRPr="00E27C19" w:rsidRDefault="002E4356" w:rsidP="009D30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E4356">
              <w:rPr>
                <w:rFonts w:ascii="Times New Roman" w:eastAsia="Times New Roman" w:hAnsi="Times New Roman" w:cs="Times New Roman"/>
                <w:sz w:val="18"/>
                <w:szCs w:val="20"/>
              </w:rPr>
              <w:t>DERSLİK: 402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DB507CC" w14:textId="0A777B2E" w:rsidR="00633BA5" w:rsidRPr="00E27C19" w:rsidRDefault="00633BA5" w:rsidP="009D30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A5973E5" w14:textId="77777777" w:rsidR="00FC25BC" w:rsidRPr="00FC25BC" w:rsidRDefault="00FC25BC" w:rsidP="00FC25B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C25BC">
              <w:rPr>
                <w:rFonts w:ascii="Times New Roman" w:eastAsia="Times New Roman" w:hAnsi="Times New Roman" w:cs="Times New Roman"/>
                <w:sz w:val="18"/>
                <w:szCs w:val="20"/>
              </w:rPr>
              <w:t>MBH111-ADL127 HUKUK DİLİ VE ADLİ YAZIŞMALAR</w:t>
            </w:r>
          </w:p>
          <w:p w14:paraId="14BFF94D" w14:textId="77777777" w:rsidR="00FC25BC" w:rsidRPr="00FC25BC" w:rsidRDefault="00FC25BC" w:rsidP="00FC25B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C25BC">
              <w:rPr>
                <w:rFonts w:ascii="Times New Roman" w:eastAsia="Times New Roman" w:hAnsi="Times New Roman" w:cs="Times New Roman"/>
                <w:sz w:val="18"/>
                <w:szCs w:val="20"/>
              </w:rPr>
              <w:t>AV. AYŞEGÜL BURGUT</w:t>
            </w:r>
          </w:p>
          <w:p w14:paraId="24F919B8" w14:textId="23CBC209" w:rsidR="00F47367" w:rsidRPr="00E27C19" w:rsidRDefault="00FC25BC" w:rsidP="00FC25BC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C25BC">
              <w:rPr>
                <w:rFonts w:ascii="Times New Roman" w:eastAsia="Times New Roman" w:hAnsi="Times New Roman" w:cs="Times New Roman"/>
                <w:sz w:val="18"/>
                <w:szCs w:val="20"/>
              </w:rPr>
              <w:t>DERSLİK: 402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035C5E05" w14:textId="449AAF20" w:rsidR="007C6F3C" w:rsidRPr="00E27C19" w:rsidRDefault="007C6F3C" w:rsidP="009D30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9D3044" w14:paraId="12BFB3B8" w14:textId="77777777">
        <w:trPr>
          <w:trHeight w:val="20"/>
        </w:trPr>
        <w:tc>
          <w:tcPr>
            <w:tcW w:w="973" w:type="dxa"/>
            <w:shd w:val="clear" w:color="auto" w:fill="BF8F00"/>
            <w:vAlign w:val="center"/>
          </w:tcPr>
          <w:p w14:paraId="66D8AE52" w14:textId="77777777" w:rsidR="009D3044" w:rsidRDefault="009D3044" w:rsidP="009D304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1A45B81" w14:textId="708E4944" w:rsidR="00633BA5" w:rsidRPr="00E27C19" w:rsidRDefault="00633BA5" w:rsidP="000E1A8B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95723ED" w14:textId="3980AD23" w:rsidR="009D3044" w:rsidRPr="00E27C19" w:rsidRDefault="009D3044" w:rsidP="009D30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F0A208D" w14:textId="24BD5892" w:rsidR="00633BA5" w:rsidRPr="00E27C19" w:rsidRDefault="00633BA5" w:rsidP="009D30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28F98D1" w14:textId="33C1879F" w:rsidR="00F47367" w:rsidRPr="00E27C19" w:rsidRDefault="00F47367" w:rsidP="003364F8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bookmarkStart w:id="1" w:name="_heading=h.q0afdwlkm0w5" w:colFirst="0" w:colLast="0"/>
            <w:bookmarkEnd w:id="1"/>
          </w:p>
        </w:tc>
        <w:tc>
          <w:tcPr>
            <w:tcW w:w="2767" w:type="dxa"/>
            <w:shd w:val="clear" w:color="auto" w:fill="auto"/>
            <w:vAlign w:val="center"/>
          </w:tcPr>
          <w:p w14:paraId="79E64A5C" w14:textId="7D3D47F9" w:rsidR="00932745" w:rsidRPr="00E27C19" w:rsidRDefault="00932745" w:rsidP="009D30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9D3044" w14:paraId="1F515562" w14:textId="77777777">
        <w:trPr>
          <w:trHeight w:val="20"/>
        </w:trPr>
        <w:tc>
          <w:tcPr>
            <w:tcW w:w="973" w:type="dxa"/>
            <w:shd w:val="clear" w:color="auto" w:fill="BF8F00"/>
            <w:vAlign w:val="center"/>
          </w:tcPr>
          <w:p w14:paraId="5F5E5CE7" w14:textId="77777777" w:rsidR="009D3044" w:rsidRDefault="009D3044" w:rsidP="009D304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17.10 – 18.00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21EF990" w14:textId="2412F1C5" w:rsidR="00633BA5" w:rsidRPr="00E27C19" w:rsidRDefault="00633BA5" w:rsidP="009D30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958D584" w14:textId="77777777" w:rsidR="009D3044" w:rsidRPr="00E27C19" w:rsidRDefault="009D3044" w:rsidP="009D30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003F861" w14:textId="77777777" w:rsidR="009D3044" w:rsidRPr="00E27C19" w:rsidRDefault="009D3044" w:rsidP="009D30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35C6965" w14:textId="77777777" w:rsidR="009D3044" w:rsidRPr="00E27C19" w:rsidRDefault="009D3044" w:rsidP="009D30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1B441E76" w14:textId="77777777" w:rsidR="009D3044" w:rsidRPr="00E27C19" w:rsidRDefault="009D3044" w:rsidP="009D304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0E455324" w14:textId="77777777" w:rsidR="0032620C" w:rsidRDefault="0032620C">
      <w:pPr>
        <w:rPr>
          <w:rFonts w:ascii="Times New Roman" w:eastAsia="Times New Roman" w:hAnsi="Times New Roman" w:cs="Times New Roman"/>
        </w:rPr>
      </w:pPr>
    </w:p>
    <w:sectPr w:rsidR="0032620C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BC30" w14:textId="77777777" w:rsidR="005F618E" w:rsidRDefault="005F618E">
      <w:pPr>
        <w:spacing w:after="0" w:line="240" w:lineRule="auto"/>
      </w:pPr>
      <w:r>
        <w:separator/>
      </w:r>
    </w:p>
  </w:endnote>
  <w:endnote w:type="continuationSeparator" w:id="0">
    <w:p w14:paraId="175CB532" w14:textId="77777777" w:rsidR="005F618E" w:rsidRDefault="005F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AAF6" w14:textId="77777777" w:rsidR="0032620C" w:rsidRDefault="00594E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3244" w14:textId="77777777" w:rsidR="005F618E" w:rsidRDefault="005F618E">
      <w:pPr>
        <w:spacing w:after="0" w:line="240" w:lineRule="auto"/>
      </w:pPr>
      <w:r>
        <w:separator/>
      </w:r>
    </w:p>
  </w:footnote>
  <w:footnote w:type="continuationSeparator" w:id="0">
    <w:p w14:paraId="3B099389" w14:textId="77777777" w:rsidR="005F618E" w:rsidRDefault="005F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40E8" w14:textId="77777777" w:rsidR="0032620C" w:rsidRDefault="00594E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noProof/>
        <w:sz w:val="24"/>
        <w:szCs w:val="24"/>
        <w:lang w:val="tr-TR"/>
      </w:rPr>
      <w:drawing>
        <wp:anchor distT="0" distB="0" distL="0" distR="0" simplePos="0" relativeHeight="251658240" behindDoc="1" locked="0" layoutInCell="1" hidden="0" allowOverlap="1" wp14:anchorId="16C8FDAF" wp14:editId="37B8E483">
          <wp:simplePos x="0" y="0"/>
          <wp:positionH relativeFrom="page">
            <wp:posOffset>9701400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0F0D56D" w14:textId="77777777" w:rsidR="0032620C" w:rsidRDefault="003262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6238ABEF" w14:textId="77777777" w:rsidR="0032620C" w:rsidRDefault="003262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3328DB0C" w14:textId="77777777" w:rsidR="0032620C" w:rsidRDefault="00594E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>202</w:t>
    </w:r>
    <w:r>
      <w:rPr>
        <w:b/>
        <w:smallCaps/>
        <w:sz w:val="24"/>
        <w:szCs w:val="24"/>
      </w:rPr>
      <w:t>5</w:t>
    </w:r>
    <w:r>
      <w:rPr>
        <w:b/>
        <w:smallCaps/>
        <w:color w:val="000000"/>
        <w:sz w:val="24"/>
        <w:szCs w:val="24"/>
      </w:rPr>
      <w:t>-202</w:t>
    </w:r>
    <w:r>
      <w:rPr>
        <w:b/>
        <w:smallCaps/>
        <w:sz w:val="24"/>
        <w:szCs w:val="24"/>
      </w:rPr>
      <w:t>6</w:t>
    </w:r>
    <w:r>
      <w:rPr>
        <w:b/>
        <w:smallCaps/>
        <w:color w:val="000000"/>
        <w:sz w:val="24"/>
        <w:szCs w:val="24"/>
      </w:rPr>
      <w:t xml:space="preserve"> EĞİTİM-ÖĞRETİM YILI GÜZ </w:t>
    </w:r>
    <w:r>
      <w:rPr>
        <w:b/>
        <w:color w:val="000000"/>
        <w:sz w:val="24"/>
        <w:szCs w:val="24"/>
      </w:rPr>
      <w:t>DÖNEMİ</w:t>
    </w:r>
  </w:p>
  <w:p w14:paraId="4168326D" w14:textId="779FD706" w:rsidR="0032620C" w:rsidRDefault="00594E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smallCaps/>
        <w:color w:val="000000"/>
        <w:sz w:val="24"/>
        <w:szCs w:val="24"/>
      </w:rPr>
      <w:t xml:space="preserve">MAHKEME BÜRO HİZMETLERİ </w:t>
    </w:r>
    <w:r>
      <w:rPr>
        <w:b/>
        <w:color w:val="000000"/>
        <w:sz w:val="24"/>
        <w:szCs w:val="24"/>
      </w:rPr>
      <w:t xml:space="preserve">PROGRAMI </w:t>
    </w:r>
    <w:r>
      <w:rPr>
        <w:b/>
        <w:smallCaps/>
        <w:color w:val="000000"/>
        <w:sz w:val="24"/>
        <w:szCs w:val="24"/>
      </w:rPr>
      <w:t xml:space="preserve">1. </w:t>
    </w:r>
    <w:r>
      <w:rPr>
        <w:b/>
        <w:color w:val="000000"/>
        <w:sz w:val="24"/>
        <w:szCs w:val="24"/>
      </w:rPr>
      <w:t xml:space="preserve">SINIF </w:t>
    </w:r>
    <w:r w:rsidR="00673400">
      <w:rPr>
        <w:b/>
        <w:color w:val="000000"/>
        <w:sz w:val="24"/>
        <w:szCs w:val="24"/>
      </w:rPr>
      <w:t xml:space="preserve">ARA SINAV </w:t>
    </w:r>
    <w:r>
      <w:rPr>
        <w:b/>
        <w:color w:val="000000"/>
        <w:sz w:val="24"/>
        <w:szCs w:val="24"/>
      </w:rPr>
      <w:t xml:space="preserve">PROGRAMI  </w:t>
    </w:r>
    <w:r>
      <w:rPr>
        <w:noProof/>
        <w:color w:val="000000"/>
        <w:lang w:val="tr-TR"/>
      </w:rPr>
      <w:drawing>
        <wp:anchor distT="0" distB="0" distL="0" distR="0" simplePos="0" relativeHeight="251659264" behindDoc="1" locked="0" layoutInCell="1" hidden="0" allowOverlap="1" wp14:anchorId="4B23496F" wp14:editId="23C50AFB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tr-TR"/>
      </w:rPr>
      <w:drawing>
        <wp:anchor distT="0" distB="0" distL="0" distR="0" simplePos="0" relativeHeight="251660288" behindDoc="1" locked="0" layoutInCell="1" hidden="0" allowOverlap="1" wp14:anchorId="594308FD" wp14:editId="7BBCA886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0C"/>
    <w:rsid w:val="00042B8F"/>
    <w:rsid w:val="00077093"/>
    <w:rsid w:val="00084632"/>
    <w:rsid w:val="00084A10"/>
    <w:rsid w:val="000A55E5"/>
    <w:rsid w:val="000B2F44"/>
    <w:rsid w:val="000C7884"/>
    <w:rsid w:val="000D6296"/>
    <w:rsid w:val="000E1A8B"/>
    <w:rsid w:val="0011016A"/>
    <w:rsid w:val="00110F43"/>
    <w:rsid w:val="00171AD4"/>
    <w:rsid w:val="0019676A"/>
    <w:rsid w:val="001A29DC"/>
    <w:rsid w:val="001A2B97"/>
    <w:rsid w:val="001C7893"/>
    <w:rsid w:val="002523DE"/>
    <w:rsid w:val="002A7973"/>
    <w:rsid w:val="002D5D2F"/>
    <w:rsid w:val="002E4356"/>
    <w:rsid w:val="00307660"/>
    <w:rsid w:val="0032620C"/>
    <w:rsid w:val="003364F8"/>
    <w:rsid w:val="00370315"/>
    <w:rsid w:val="00382961"/>
    <w:rsid w:val="003A7DE3"/>
    <w:rsid w:val="003B2C48"/>
    <w:rsid w:val="003F555A"/>
    <w:rsid w:val="00411F88"/>
    <w:rsid w:val="00431074"/>
    <w:rsid w:val="00452436"/>
    <w:rsid w:val="004778B8"/>
    <w:rsid w:val="004B2F5D"/>
    <w:rsid w:val="00502B04"/>
    <w:rsid w:val="00504C46"/>
    <w:rsid w:val="0053705C"/>
    <w:rsid w:val="00562908"/>
    <w:rsid w:val="0058567A"/>
    <w:rsid w:val="00594E61"/>
    <w:rsid w:val="005C2D62"/>
    <w:rsid w:val="005F618E"/>
    <w:rsid w:val="005F770A"/>
    <w:rsid w:val="00603B31"/>
    <w:rsid w:val="00631968"/>
    <w:rsid w:val="00633BA5"/>
    <w:rsid w:val="00670544"/>
    <w:rsid w:val="00673400"/>
    <w:rsid w:val="006C1770"/>
    <w:rsid w:val="006C3197"/>
    <w:rsid w:val="006F17C1"/>
    <w:rsid w:val="007C3EDA"/>
    <w:rsid w:val="007C6F3C"/>
    <w:rsid w:val="008B3101"/>
    <w:rsid w:val="00916346"/>
    <w:rsid w:val="00932745"/>
    <w:rsid w:val="00962F5F"/>
    <w:rsid w:val="009B4F18"/>
    <w:rsid w:val="009B578A"/>
    <w:rsid w:val="009C48C0"/>
    <w:rsid w:val="009D3044"/>
    <w:rsid w:val="009F7ED1"/>
    <w:rsid w:val="00A52477"/>
    <w:rsid w:val="00AA7251"/>
    <w:rsid w:val="00AB6FFB"/>
    <w:rsid w:val="00B4112D"/>
    <w:rsid w:val="00BA7C7B"/>
    <w:rsid w:val="00BE6572"/>
    <w:rsid w:val="00C11AF9"/>
    <w:rsid w:val="00C52B4F"/>
    <w:rsid w:val="00CD035C"/>
    <w:rsid w:val="00D9191B"/>
    <w:rsid w:val="00DB175D"/>
    <w:rsid w:val="00E132D8"/>
    <w:rsid w:val="00E1404C"/>
    <w:rsid w:val="00E20FE8"/>
    <w:rsid w:val="00E27C19"/>
    <w:rsid w:val="00ED0192"/>
    <w:rsid w:val="00EE1326"/>
    <w:rsid w:val="00EF589B"/>
    <w:rsid w:val="00F15DD4"/>
    <w:rsid w:val="00F47367"/>
    <w:rsid w:val="00F85D31"/>
    <w:rsid w:val="00FC25BC"/>
    <w:rsid w:val="00FE0A3D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5D67"/>
  <w15:docId w15:val="{3BBF9D1F-B6EC-4E0B-8676-CCF4920E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9420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9420C"/>
    <w:rPr>
      <w:color w:val="605E5C"/>
      <w:shd w:val="clear" w:color="auto" w:fill="E1DFDD"/>
    </w:r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C25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efXSqUmvLEKPrMO4aePyP34JLA==">CgMxLjAyCGguZ2pkZ3hzMg5oLnEwYWZkd2xrbTB3NTgAciExUURDLXFvOUNsT1pxTktFUU0xSDg5cDQ1emh5NGdrZ3U=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Elif Sena Malatyalıoglu</cp:lastModifiedBy>
  <cp:revision>36</cp:revision>
  <dcterms:created xsi:type="dcterms:W3CDTF">2025-10-30T18:47:00Z</dcterms:created>
  <dcterms:modified xsi:type="dcterms:W3CDTF">2025-11-04T10:45:00Z</dcterms:modified>
</cp:coreProperties>
</file>